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7FA4" w14:textId="77777777" w:rsidR="00D50BDB" w:rsidRPr="00285AB7" w:rsidRDefault="00D50BDB" w:rsidP="00D5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 родители и педагоги!</w:t>
      </w:r>
    </w:p>
    <w:p w14:paraId="247C94EA" w14:textId="77777777" w:rsidR="00D50BDB" w:rsidRPr="00285AB7" w:rsidRDefault="00D50BDB" w:rsidP="00D5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Предлагаем Вашему вниманию цикл телевизионных</w:t>
      </w:r>
    </w:p>
    <w:p w14:paraId="5A69A2DB" w14:textId="77777777" w:rsidR="00D50BDB" w:rsidRPr="00285AB7" w:rsidRDefault="00D50BDB" w:rsidP="00D5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документальных фильмов</w:t>
      </w:r>
    </w:p>
    <w:p w14:paraId="2199A133" w14:textId="77777777" w:rsidR="00D50BDB" w:rsidRPr="00285AB7" w:rsidRDefault="00D50BDB" w:rsidP="00D5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«Современный терроризм: идеологи и исполнители»</w:t>
      </w:r>
    </w:p>
    <w:p w14:paraId="1DC9DBC0" w14:textId="77777777" w:rsidR="00D50BDB" w:rsidRPr="00285AB7" w:rsidRDefault="00D50BDB" w:rsidP="00D5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64000D65" w14:textId="77777777" w:rsidR="00D50BDB" w:rsidRPr="00285AB7" w:rsidRDefault="00D50BDB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Проекты, рекомендованные Министерством просвещения Российской Федерации: цикл телевизионных документальных фильмов:</w:t>
      </w:r>
    </w:p>
    <w:p w14:paraId="710EC1D1" w14:textId="77777777" w:rsidR="00D50BDB" w:rsidRPr="00285AB7" w:rsidRDefault="00D50BDB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«Миссия – мир» (ООО «Киностудия Крылья», г. Москва)</w:t>
      </w:r>
    </w:p>
    <w:p w14:paraId="5E2E5EDE" w14:textId="77777777" w:rsidR="00D50BDB" w:rsidRPr="00285AB7" w:rsidRDefault="00285AB7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hyperlink r:id="rId4" w:tgtFrame="_blank" w:history="1">
        <w:r w:rsidR="00D50BDB" w:rsidRPr="00285AB7">
          <w:rPr>
            <w:rFonts w:ascii="Times New Roman" w:eastAsia="Times New Roman" w:hAnsi="Times New Roman" w:cs="Times New Roman"/>
            <w:color w:val="000000"/>
            <w:sz w:val="32"/>
            <w:szCs w:val="32"/>
          </w:rPr>
          <w:t>https://vk.com/video-217796254_456239044</w:t>
        </w:r>
      </w:hyperlink>
      <w:r w:rsidR="00D50BDB"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; </w:t>
      </w:r>
    </w:p>
    <w:p w14:paraId="33FA52E0" w14:textId="77777777" w:rsidR="00D50BDB" w:rsidRPr="00285AB7" w:rsidRDefault="00285AB7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hyperlink r:id="rId5" w:tgtFrame="_blank" w:history="1">
        <w:r w:rsidR="00D50BDB" w:rsidRPr="00285AB7">
          <w:rPr>
            <w:rFonts w:ascii="Times New Roman" w:eastAsia="Times New Roman" w:hAnsi="Times New Roman" w:cs="Times New Roman"/>
            <w:color w:val="386BA8"/>
            <w:sz w:val="32"/>
            <w:szCs w:val="32"/>
          </w:rPr>
          <w:t>https://vk.com/video-217796254_456239043);</w:t>
        </w:r>
      </w:hyperlink>
    </w:p>
    <w:p w14:paraId="254A2841" w14:textId="77777777" w:rsidR="00D50BDB" w:rsidRPr="00285AB7" w:rsidRDefault="00285AB7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hyperlink r:id="rId6" w:history="1">
        <w:r w:rsidR="00D50BDB" w:rsidRPr="00285AB7">
          <w:rPr>
            <w:rFonts w:ascii="Times New Roman" w:eastAsia="Times New Roman" w:hAnsi="Times New Roman" w:cs="Times New Roman"/>
            <w:color w:val="386BA8"/>
            <w:sz w:val="32"/>
            <w:szCs w:val="32"/>
          </w:rPr>
          <w:t>https://vk.com/video-217796254_456239020</w:t>
        </w:r>
      </w:hyperlink>
    </w:p>
    <w:p w14:paraId="28F70707" w14:textId="77777777" w:rsidR="00BC4A73" w:rsidRPr="00285AB7" w:rsidRDefault="00BC4A73">
      <w:pPr>
        <w:rPr>
          <w:rFonts w:ascii="Times New Roman" w:hAnsi="Times New Roman" w:cs="Times New Roman"/>
          <w:sz w:val="32"/>
          <w:szCs w:val="32"/>
        </w:rPr>
      </w:pPr>
    </w:p>
    <w:p w14:paraId="27D560F9" w14:textId="77777777" w:rsidR="00D50BDB" w:rsidRPr="00285AB7" w:rsidRDefault="00D50BDB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Телевизионный документальный фильм «Александр Наговицын»</w:t>
      </w:r>
    </w:p>
    <w:p w14:paraId="3FF60A99" w14:textId="77777777" w:rsidR="00D50BDB" w:rsidRPr="00285AB7" w:rsidRDefault="00D50BDB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(АО «Коми республиканский телевизионный канал», г. Сыктывкар)</w:t>
      </w:r>
    </w:p>
    <w:p w14:paraId="5D0156C3" w14:textId="77777777" w:rsidR="00D50BDB" w:rsidRPr="00285AB7" w:rsidRDefault="00285AB7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hyperlink r:id="rId7" w:tgtFrame="_blank" w:history="1">
        <w:r w:rsidR="00D50BDB" w:rsidRPr="00285AB7">
          <w:rPr>
            <w:rFonts w:ascii="Times New Roman" w:eastAsia="Times New Roman" w:hAnsi="Times New Roman" w:cs="Times New Roman"/>
            <w:color w:val="386BA8"/>
            <w:sz w:val="32"/>
            <w:szCs w:val="32"/>
          </w:rPr>
          <w:t>https://vk.com/yurgankomi?w=wall-11948594_160931;</w:t>
        </w:r>
      </w:hyperlink>
    </w:p>
    <w:p w14:paraId="176A661C" w14:textId="77777777" w:rsidR="00D50BDB" w:rsidRPr="00285AB7" w:rsidRDefault="00D50BDB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Цикл радиопрограмм «Национальный вопрос»</w:t>
      </w:r>
    </w:p>
    <w:p w14:paraId="67DC0FE5" w14:textId="77777777" w:rsidR="00D50BDB" w:rsidRPr="00285AB7" w:rsidRDefault="00D50BDB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285AB7">
        <w:rPr>
          <w:rFonts w:ascii="Times New Roman" w:eastAsia="Times New Roman" w:hAnsi="Times New Roman" w:cs="Times New Roman"/>
          <w:color w:val="000000"/>
          <w:sz w:val="32"/>
          <w:szCs w:val="32"/>
        </w:rPr>
        <w:t>(АО «Издательский дом «Комсомольская правда», г. Москва)</w:t>
      </w:r>
    </w:p>
    <w:p w14:paraId="005AA83A" w14:textId="77777777" w:rsidR="00D50BDB" w:rsidRPr="00285AB7" w:rsidRDefault="00285AB7" w:rsidP="00D50B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hyperlink r:id="rId8" w:tgtFrame="_blank" w:history="1">
        <w:r w:rsidR="00D50BDB" w:rsidRPr="00285AB7">
          <w:rPr>
            <w:rFonts w:ascii="Times New Roman" w:eastAsia="Times New Roman" w:hAnsi="Times New Roman" w:cs="Times New Roman"/>
            <w:color w:val="386BA8"/>
            <w:sz w:val="32"/>
            <w:szCs w:val="32"/>
          </w:rPr>
          <w:t>(https://radiokp.ru/podcast/nacionalnyy-vopros).</w:t>
        </w:r>
      </w:hyperlink>
    </w:p>
    <w:p w14:paraId="30F458FE" w14:textId="77777777" w:rsidR="00D50BDB" w:rsidRPr="00285AB7" w:rsidRDefault="00D50BDB">
      <w:pPr>
        <w:rPr>
          <w:rFonts w:ascii="Times New Roman" w:hAnsi="Times New Roman" w:cs="Times New Roman"/>
          <w:sz w:val="32"/>
          <w:szCs w:val="32"/>
        </w:rPr>
      </w:pPr>
    </w:p>
    <w:sectPr w:rsidR="00D50BDB" w:rsidRPr="0028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BDB"/>
    <w:rsid w:val="00285AB7"/>
    <w:rsid w:val="00BC4A73"/>
    <w:rsid w:val="00D5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3BB9"/>
  <w15:docId w15:val="{1202C6C4-22E7-4BBB-9AC5-54C51552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iokp.ru/podcast/nacionalnyy-vopr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yurgankomi?w=wall-11948594_1609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217796254_456239020" TargetMode="External"/><Relationship Id="rId5" Type="http://schemas.openxmlformats.org/officeDocument/2006/relationships/hyperlink" Target="https://vk.com/video-217796254_45623904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video-217796254_45623904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3</cp:revision>
  <cp:lastPrinted>2024-04-26T10:26:00Z</cp:lastPrinted>
  <dcterms:created xsi:type="dcterms:W3CDTF">2024-04-26T10:25:00Z</dcterms:created>
  <dcterms:modified xsi:type="dcterms:W3CDTF">2024-10-02T16:41:00Z</dcterms:modified>
</cp:coreProperties>
</file>